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3D1A4BEB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C062FD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</w:t>
      </w:r>
      <w:r w:rsidR="00A61719">
        <w:rPr>
          <w:rFonts w:ascii="Arial" w:hAnsi="Arial" w:cs="Arial"/>
        </w:rPr>
        <w:t xml:space="preserve">           </w:t>
      </w:r>
      <w:r w:rsidR="00196D0B">
        <w:rPr>
          <w:rFonts w:ascii="Arial" w:hAnsi="Arial" w:cs="Arial"/>
        </w:rPr>
        <w:t xml:space="preserve">   Warszawa,</w:t>
      </w:r>
      <w:r>
        <w:rPr>
          <w:rFonts w:ascii="Arial" w:hAnsi="Arial" w:cs="Arial"/>
        </w:rPr>
        <w:t xml:space="preserve"> </w:t>
      </w:r>
      <w:r w:rsidR="00E4619B">
        <w:rPr>
          <w:rFonts w:ascii="Arial" w:hAnsi="Arial" w:cs="Arial"/>
        </w:rPr>
        <w:t>23</w:t>
      </w:r>
      <w:r w:rsidR="00AD5629">
        <w:rPr>
          <w:rFonts w:ascii="Arial" w:hAnsi="Arial" w:cs="Arial"/>
        </w:rPr>
        <w:t xml:space="preserve"> </w:t>
      </w:r>
      <w:r w:rsidR="00E4619B">
        <w:rPr>
          <w:rFonts w:ascii="Arial" w:hAnsi="Arial" w:cs="Arial"/>
        </w:rPr>
        <w:t>lutego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r.</w:t>
      </w: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5C019AAD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C062FD">
        <w:rPr>
          <w:rFonts w:ascii="Arial" w:hAnsi="Arial" w:cs="Arial"/>
          <w:b/>
          <w:sz w:val="28"/>
          <w:szCs w:val="28"/>
          <w:u w:val="single"/>
        </w:rPr>
        <w:t>Fizjoterapeuty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2B976E94" w14:textId="33ADCC13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C062FD">
        <w:rPr>
          <w:rFonts w:ascii="Arial" w:hAnsi="Arial" w:cs="Arial"/>
          <w:bCs/>
        </w:rPr>
        <w:t>Fizjoterapeuty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4BE1D0B6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C062FD">
        <w:rPr>
          <w:rFonts w:ascii="Arial" w:hAnsi="Arial" w:cs="Arial"/>
          <w:bCs/>
        </w:rPr>
        <w:t>Fizjoterapeuty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062FD">
        <w:rPr>
          <w:rFonts w:ascii="Arial" w:hAnsi="Arial" w:cs="Arial"/>
        </w:rPr>
        <w:t>wyższe – dyplom w zawodzie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7295EE5E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C062FD">
        <w:rPr>
          <w:rFonts w:ascii="Arial" w:hAnsi="Arial" w:cs="Arial"/>
          <w:bCs/>
        </w:rPr>
        <w:t>Fizjoterapeuty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nie wymagany</w:t>
      </w:r>
      <w:r>
        <w:rPr>
          <w:rFonts w:ascii="Arial" w:hAnsi="Arial" w:cs="Arial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524D478C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79BEB054" w14:textId="77777777" w:rsidR="00C062FD" w:rsidRDefault="00C062FD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9"/>
      </w:tblGrid>
      <w:tr w:rsidR="00C062FD" w:rsidRPr="00C062FD" w14:paraId="290BEB33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724A5781" w14:textId="745E941E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ealizuje usługi wspomagające skierowane do mieszkańców w zakresie fizjoterapii, rehabilitacji,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kinezyterapii, wyłącznie na podstawie zleceń lekarskich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55B40C7F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494ACD55" w14:textId="2CD2D293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rowadzi indywidualne i grupowe, skierowane do mieszkańców Domu, kompleksowe ćwiczenia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zajęcia usprawniające, zabiegi rehabilitacyjne, a także aktywizację ruchową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5C43F30B" w14:textId="77777777" w:rsidTr="00C621C5">
        <w:trPr>
          <w:trHeight w:val="956"/>
        </w:trPr>
        <w:tc>
          <w:tcPr>
            <w:tcW w:w="9169" w:type="dxa"/>
            <w:shd w:val="clear" w:color="auto" w:fill="auto"/>
            <w:hideMark/>
          </w:tcPr>
          <w:p w14:paraId="77503D13" w14:textId="282901AA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nstruuje mieszkańca o sposobie zachowania się w trakcie zabiegu oraz konieczności zgłaszania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złego samopoczucia lub innych dolegliwości w trakcie zabiegu, czuwa nad mieszkańcem w trakcie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wykonywania zabiegu, w tym zgłasza lekarzowi nieprzewidziane objawy u mieszkańców w trakcie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trwania czynności zabiegowych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00A9BECC" w14:textId="77777777" w:rsidTr="00C621C5">
        <w:trPr>
          <w:trHeight w:val="956"/>
        </w:trPr>
        <w:tc>
          <w:tcPr>
            <w:tcW w:w="9169" w:type="dxa"/>
            <w:shd w:val="clear" w:color="auto" w:fill="auto"/>
            <w:hideMark/>
          </w:tcPr>
          <w:p w14:paraId="35CFD1A0" w14:textId="32709A30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rowadzi działalność profilaktyczną polegającą na kierowaniu i popularyzowaniu </w:t>
            </w:r>
            <w:proofErr w:type="spellStart"/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zachowań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prozdrowotnych oraz kształtuje i podtrzymuje sprawność i wydolność mieszkańców tak,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by mogli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stosownie do swoich możliwości brać czynny udział w życiu społecznym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7BE26AFA" w14:textId="77777777" w:rsidTr="00C621C5">
        <w:trPr>
          <w:trHeight w:val="956"/>
        </w:trPr>
        <w:tc>
          <w:tcPr>
            <w:tcW w:w="9169" w:type="dxa"/>
            <w:shd w:val="clear" w:color="auto" w:fill="auto"/>
            <w:hideMark/>
          </w:tcPr>
          <w:p w14:paraId="0B093928" w14:textId="5A9FA36D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ontroluje sprawność wykorzystywanych przez mieszkańców urządzeń służących do wykonywania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przeprowadzania zabiegów rehabilitacyjnych (każdorazowo przed ich rozpoczęciem), </w:t>
            </w:r>
            <w:r w:rsidR="00C62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zgłasza jego usterki i nieprawidłowości w działaniu</w:t>
            </w:r>
            <w:r w:rsidR="00C62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7B6F0FE8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382EEE0C" w14:textId="7278E927" w:rsidR="00C062FD" w:rsidRPr="00C062FD" w:rsidRDefault="00C621C5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ierze aktywny udział w pracach zespołu terapeutyczno-opiekuńczego, uczestniczy w opracowywaniu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indywidualnych planów wsparcia mieszkańców Domu Pomocy Społecznej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SYRENA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”;</w:t>
            </w:r>
          </w:p>
        </w:tc>
      </w:tr>
      <w:tr w:rsidR="00C062FD" w:rsidRPr="00C062FD" w14:paraId="2BD48200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6EC23768" w14:textId="2FD38A13" w:rsidR="00C062FD" w:rsidRPr="00C062FD" w:rsidRDefault="00C621C5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- p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rowadzi dokumentację dotyczącą wykonywanych zabiegów, zgodnie z obowiązującymi przepisami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1FC89479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128BFF29" w14:textId="68A5CAE4" w:rsidR="00C062FD" w:rsidRPr="00C062FD" w:rsidRDefault="00C621C5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ykonuje inne zadania zlecone przez przełożonego wynikające ze specyfiki Domu Pomocy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Społecznej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SYRENA".</w:t>
            </w:r>
          </w:p>
        </w:tc>
      </w:tr>
    </w:tbl>
    <w:p w14:paraId="79C29BB4" w14:textId="4130E578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08AA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F5694"/>
    <w:rsid w:val="00603905"/>
    <w:rsid w:val="006107B5"/>
    <w:rsid w:val="00625FAF"/>
    <w:rsid w:val="006611B2"/>
    <w:rsid w:val="006B0016"/>
    <w:rsid w:val="00843D13"/>
    <w:rsid w:val="008661E0"/>
    <w:rsid w:val="00A61719"/>
    <w:rsid w:val="00AA150E"/>
    <w:rsid w:val="00AD5629"/>
    <w:rsid w:val="00B4529C"/>
    <w:rsid w:val="00BA29A3"/>
    <w:rsid w:val="00BB3412"/>
    <w:rsid w:val="00BC7AFD"/>
    <w:rsid w:val="00C062FD"/>
    <w:rsid w:val="00C621C5"/>
    <w:rsid w:val="00CC7F95"/>
    <w:rsid w:val="00CF4F32"/>
    <w:rsid w:val="00D00719"/>
    <w:rsid w:val="00D071F2"/>
    <w:rsid w:val="00D71D98"/>
    <w:rsid w:val="00DC4777"/>
    <w:rsid w:val="00E4619B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2023-02-23T08:51:00Z</cp:lastPrinted>
  <dcterms:created xsi:type="dcterms:W3CDTF">2023-02-23T09:30:00Z</dcterms:created>
  <dcterms:modified xsi:type="dcterms:W3CDTF">2023-02-23T09:30:00Z</dcterms:modified>
</cp:coreProperties>
</file>